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24" w:rsidRPr="00C577B8" w:rsidRDefault="005F5724" w:rsidP="005F5724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ДО</w:t>
      </w:r>
      <w:r w:rsidRPr="00C577B8">
        <w:rPr>
          <w:rFonts w:ascii="Times New Roman" w:hAnsi="Times New Roman"/>
          <w:sz w:val="28"/>
          <w:szCs w:val="28"/>
        </w:rPr>
        <w:t xml:space="preserve"> …………………………</w:t>
      </w:r>
    </w:p>
    <w:p w:rsidR="005F5724" w:rsidRPr="00C577B8" w:rsidRDefault="005F5724" w:rsidP="005F5724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………………………………</w:t>
      </w:r>
    </w:p>
    <w:p w:rsidR="005F5724" w:rsidRPr="00C577B8" w:rsidRDefault="005F5724" w:rsidP="005F5724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………………………………</w:t>
      </w:r>
    </w:p>
    <w:p w:rsidR="005F5724" w:rsidRPr="00C577B8" w:rsidRDefault="005F5724" w:rsidP="005F5724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5F5724" w:rsidRPr="00C577B8" w:rsidRDefault="005F5724" w:rsidP="005F5724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5F5724" w:rsidRPr="00C577B8" w:rsidRDefault="005F5724" w:rsidP="005F5724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5F5724" w:rsidRPr="00C577B8" w:rsidRDefault="005F5724" w:rsidP="005F5724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ЦЕНОВО ПРЕДЛОЖЕНИЕ</w:t>
      </w:r>
    </w:p>
    <w:p w:rsidR="005F5724" w:rsidRPr="00C577B8" w:rsidRDefault="005F5724" w:rsidP="005F5724">
      <w:pPr>
        <w:jc w:val="both"/>
        <w:rPr>
          <w:rFonts w:ascii="Times New Roman" w:hAnsi="Times New Roman"/>
          <w:b/>
          <w:sz w:val="28"/>
          <w:szCs w:val="28"/>
        </w:rPr>
      </w:pP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за участие в процедура за провеждане на търг с тайно наддаване за отдаване под наем на част от недвижим имот – държавна собственост, с обект: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77B8">
        <w:rPr>
          <w:rFonts w:ascii="Times New Roman" w:hAnsi="Times New Roman"/>
          <w:sz w:val="28"/>
          <w:szCs w:val="28"/>
        </w:rPr>
        <w:t>партерен етаж на Съдебната палата гр. Ловеч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ул. Търговска № 41</w:t>
      </w:r>
      <w:r w:rsidRPr="00C577B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БАНКОВ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ОФИС ЗА СЪБИРАНЕ НА ДЪРЖАВНИ ТАКСИ, ДЕПОЗИТНИ СУМИ И РАЗНОСКИ ПО ДЕЛА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От ………………………………………………………………………………,</w:t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</w:r>
      <w:r w:rsidRPr="00C577B8">
        <w:rPr>
          <w:rFonts w:ascii="Times New Roman" w:hAnsi="Times New Roman"/>
          <w:sz w:val="28"/>
          <w:szCs w:val="28"/>
        </w:rPr>
        <w:tab/>
        <w:t>(наименование на кандидата)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със седалище и адрес на управление: …………………………………………,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ЕИК………………., представлявано от……………………………………….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в качеството си на ……………………….………………………………………</w:t>
      </w:r>
    </w:p>
    <w:p w:rsidR="005F5724" w:rsidRPr="00C577B8" w:rsidRDefault="005F5724" w:rsidP="005F5724">
      <w:pPr>
        <w:jc w:val="both"/>
        <w:rPr>
          <w:rFonts w:ascii="Times New Roman" w:hAnsi="Times New Roman"/>
          <w:b/>
          <w:sz w:val="28"/>
          <w:szCs w:val="28"/>
        </w:rPr>
      </w:pPr>
    </w:p>
    <w:p w:rsidR="005F5724" w:rsidRPr="00C577B8" w:rsidRDefault="005F5724" w:rsidP="005F5724">
      <w:pPr>
        <w:jc w:val="both"/>
        <w:rPr>
          <w:rFonts w:ascii="Times New Roman" w:hAnsi="Times New Roman"/>
          <w:b/>
          <w:sz w:val="28"/>
          <w:szCs w:val="28"/>
        </w:rPr>
      </w:pPr>
    </w:p>
    <w:p w:rsidR="005F5724" w:rsidRPr="00C577B8" w:rsidRDefault="005F5724" w:rsidP="005F57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УВАЖАЕМА /И/</w:t>
      </w:r>
      <w:r w:rsidRPr="00C577B8">
        <w:rPr>
          <w:rFonts w:ascii="Times New Roman" w:hAnsi="Times New Roman"/>
          <w:sz w:val="28"/>
          <w:szCs w:val="28"/>
        </w:rPr>
        <w:t>……………………………….,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Във връзка с участието ми/ни в процедура за отдаване под наем на част от недвижим имот - държавна собственост, с обект: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77B8">
        <w:rPr>
          <w:rFonts w:ascii="Times New Roman" w:hAnsi="Times New Roman"/>
          <w:sz w:val="28"/>
          <w:szCs w:val="28"/>
        </w:rPr>
        <w:t>партерен етаж на Съдебната палата гр. Ловеч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ул. Търговска № 41</w:t>
      </w:r>
      <w:r w:rsidRPr="00C577B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БАНКОВ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ОФИС ЗА СЪБИРАНЕ НА ДЪРЖАВНИ ТАКСИ, ДЕПОЗИТНИ СУМИ И РАЗНОСКИ ПО ДЕЛА</w:t>
      </w:r>
      <w:r w:rsidRPr="00C577B8">
        <w:rPr>
          <w:rFonts w:ascii="Times New Roman" w:hAnsi="Times New Roman"/>
          <w:sz w:val="28"/>
          <w:szCs w:val="28"/>
        </w:rPr>
        <w:t xml:space="preserve">, открита с Ваша заповед № …………………… г., при определена първоначална тръжна наемна месечна цена </w:t>
      </w:r>
      <w:r w:rsidRPr="00970792">
        <w:rPr>
          <w:rFonts w:ascii="Times New Roman" w:hAnsi="Times New Roman"/>
          <w:sz w:val="28"/>
          <w:szCs w:val="28"/>
        </w:rPr>
        <w:t>1400лв.</w:t>
      </w:r>
      <w:r w:rsidRPr="00C577B8">
        <w:rPr>
          <w:rFonts w:ascii="Times New Roman" w:hAnsi="Times New Roman"/>
          <w:sz w:val="28"/>
          <w:szCs w:val="28"/>
        </w:rPr>
        <w:t xml:space="preserve"> с включен ДДС, отправяме следното предложение: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</w:p>
    <w:p w:rsidR="005F5724" w:rsidRPr="00C577B8" w:rsidRDefault="005F5724" w:rsidP="005F57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1. Предлагана месечна наемна цена с включен ДДС в лева: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....…………………………………………………………………………………</w:t>
      </w:r>
    </w:p>
    <w:p w:rsidR="005F5724" w:rsidRPr="00C577B8" w:rsidRDefault="005F5724" w:rsidP="005F5724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(цифром и словом)</w:t>
      </w:r>
    </w:p>
    <w:p w:rsidR="005F5724" w:rsidRPr="00C577B8" w:rsidRDefault="005F5724" w:rsidP="005F57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2. Декларирам/е, че стойността на предложената месечна наемна цена не включва консумативните разходи, свързани с ползването на обекта: електроенергия, топлоенергия, вода, телефон и др.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Дата: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Подпис и печат: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Длъжност:</w:t>
      </w:r>
    </w:p>
    <w:p w:rsidR="005F5724" w:rsidRPr="00C577B8" w:rsidRDefault="005F5724" w:rsidP="005F5724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Име и фамилия:</w:t>
      </w:r>
      <w:bookmarkStart w:id="0" w:name="_GoBack"/>
      <w:bookmarkEnd w:id="0"/>
    </w:p>
    <w:sectPr w:rsidR="005F5724" w:rsidRPr="00C5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24"/>
    <w:rsid w:val="005F5724"/>
    <w:rsid w:val="00E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2F31-59D0-44CF-BC43-1B20BD90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F5724"/>
    <w:pPr>
      <w:spacing w:line="260" w:lineRule="exact"/>
    </w:pPr>
  </w:style>
  <w:style w:type="character" w:customStyle="1" w:styleId="FontStyle45">
    <w:name w:val="Font Style45"/>
    <w:rsid w:val="005F572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2024-11-04T07:48:00Z</dcterms:created>
  <dcterms:modified xsi:type="dcterms:W3CDTF">2024-11-04T07:48:00Z</dcterms:modified>
</cp:coreProperties>
</file>